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79A5E" w14:textId="77777777" w:rsidR="00DA0892" w:rsidRDefault="00DA0892" w:rsidP="00DA0892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Start time: 9:00 pm       End time: 9:05pm</w:t>
      </w:r>
    </w:p>
    <w:p w14:paraId="5699E5F5" w14:textId="77777777" w:rsidR="00DA0892" w:rsidRDefault="00DA0892" w:rsidP="00DA0892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6917D1BA" w14:textId="77777777" w:rsidR="00DA0892" w:rsidRDefault="00DA0892" w:rsidP="00DA0892">
      <w:pPr>
        <w:pStyle w:val="NormalWeb"/>
        <w:numPr>
          <w:ilvl w:val="0"/>
          <w:numId w:val="8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51D5B1B9" w14:textId="77777777" w:rsidR="00DA0892" w:rsidRDefault="00DA0892" w:rsidP="00DA0892">
      <w:pPr>
        <w:pStyle w:val="NormalWeb"/>
        <w:numPr>
          <w:ilvl w:val="1"/>
          <w:numId w:val="8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0E0FE84B" w14:textId="77777777" w:rsidR="00DA0892" w:rsidRDefault="00DA0892" w:rsidP="00DA0892">
      <w:pPr>
        <w:pStyle w:val="NormalWeb"/>
        <w:numPr>
          <w:ilvl w:val="0"/>
          <w:numId w:val="8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134F2FCF" w14:textId="77777777" w:rsidR="00DA0892" w:rsidRDefault="00DA0892" w:rsidP="00DA0892">
      <w:pPr>
        <w:pStyle w:val="NormalWeb"/>
        <w:numPr>
          <w:ilvl w:val="1"/>
          <w:numId w:val="8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Finalize implementation of notification system. </w:t>
      </w:r>
    </w:p>
    <w:p w14:paraId="5FE9D244" w14:textId="77777777" w:rsidR="00DA0892" w:rsidRDefault="00DA0892" w:rsidP="00DA0892">
      <w:pPr>
        <w:pStyle w:val="NormalWeb"/>
        <w:numPr>
          <w:ilvl w:val="0"/>
          <w:numId w:val="8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28347224" w14:textId="77777777" w:rsidR="00DA0892" w:rsidRDefault="00DA0892" w:rsidP="00DA0892">
      <w:pPr>
        <w:pStyle w:val="NormalWeb"/>
        <w:numPr>
          <w:ilvl w:val="1"/>
          <w:numId w:val="8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Test implementation of notification system. </w:t>
      </w:r>
    </w:p>
    <w:p w14:paraId="7F0B9715" w14:textId="77777777" w:rsidR="00DA0892" w:rsidRDefault="00DA0892" w:rsidP="00DA0892">
      <w:pPr>
        <w:pStyle w:val="NormalWeb"/>
        <w:numPr>
          <w:ilvl w:val="0"/>
          <w:numId w:val="8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7AAFEFD2" w14:textId="77777777" w:rsidR="00DA0892" w:rsidRDefault="00DA0892" w:rsidP="00DA0892">
      <w:pPr>
        <w:pStyle w:val="NormalWeb"/>
        <w:numPr>
          <w:ilvl w:val="1"/>
          <w:numId w:val="81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hurdles.</w:t>
      </w:r>
    </w:p>
    <w:p w14:paraId="4A903A68" w14:textId="77777777" w:rsidR="00DA0892" w:rsidRDefault="00DA0892" w:rsidP="00DA0892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1A1D9002" w14:textId="77777777" w:rsidR="00DA0892" w:rsidRDefault="00DA0892" w:rsidP="00DA0892">
      <w:pPr>
        <w:pStyle w:val="NormalWeb"/>
        <w:numPr>
          <w:ilvl w:val="0"/>
          <w:numId w:val="8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7B2A699A" w14:textId="77777777" w:rsidR="00DA0892" w:rsidRDefault="00DA0892" w:rsidP="00DA0892">
      <w:pPr>
        <w:pStyle w:val="NormalWeb"/>
        <w:numPr>
          <w:ilvl w:val="1"/>
          <w:numId w:val="8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2.5 </w:t>
      </w:r>
      <w:proofErr w:type="spellStart"/>
      <w:r>
        <w:rPr>
          <w:color w:val="000000"/>
          <w:sz w:val="22"/>
          <w:szCs w:val="22"/>
        </w:rPr>
        <w:t>hrs</w:t>
      </w:r>
      <w:proofErr w:type="spellEnd"/>
    </w:p>
    <w:p w14:paraId="252220B9" w14:textId="77777777" w:rsidR="00DA0892" w:rsidRDefault="00DA0892" w:rsidP="00DA0892">
      <w:pPr>
        <w:pStyle w:val="NormalWeb"/>
        <w:numPr>
          <w:ilvl w:val="0"/>
          <w:numId w:val="8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294E22B7" w14:textId="77777777" w:rsidR="00DA0892" w:rsidRDefault="00DA0892" w:rsidP="00DA0892">
      <w:pPr>
        <w:pStyle w:val="NormalWeb"/>
        <w:numPr>
          <w:ilvl w:val="1"/>
          <w:numId w:val="82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Finalize implementing different modes of customizability of user interface.</w:t>
      </w:r>
    </w:p>
    <w:p w14:paraId="3596813A" w14:textId="77777777" w:rsidR="00DA0892" w:rsidRDefault="00DA0892" w:rsidP="00DA0892">
      <w:pPr>
        <w:pStyle w:val="NormalWeb"/>
        <w:numPr>
          <w:ilvl w:val="0"/>
          <w:numId w:val="8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69E85121" w14:textId="77777777" w:rsidR="00DA0892" w:rsidRDefault="00DA0892" w:rsidP="00DA0892">
      <w:pPr>
        <w:pStyle w:val="NormalWeb"/>
        <w:numPr>
          <w:ilvl w:val="1"/>
          <w:numId w:val="82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Test implementing different modes of customizability of user interface.</w:t>
      </w:r>
    </w:p>
    <w:p w14:paraId="107D4EA2" w14:textId="77777777" w:rsidR="00DA0892" w:rsidRDefault="00DA0892" w:rsidP="00DA0892">
      <w:pPr>
        <w:pStyle w:val="NormalWeb"/>
        <w:numPr>
          <w:ilvl w:val="0"/>
          <w:numId w:val="8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323E690E" w14:textId="77777777" w:rsidR="00DA0892" w:rsidRDefault="00DA0892" w:rsidP="00DA0892">
      <w:pPr>
        <w:pStyle w:val="NormalWeb"/>
        <w:numPr>
          <w:ilvl w:val="1"/>
          <w:numId w:val="82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1F510D83" w14:textId="77777777" w:rsidR="00DA0892" w:rsidRDefault="00DA0892" w:rsidP="00DA0892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038022C0" w14:textId="77777777" w:rsidR="00DA0892" w:rsidRDefault="00DA0892" w:rsidP="00DA0892">
      <w:pPr>
        <w:pStyle w:val="NormalWeb"/>
        <w:numPr>
          <w:ilvl w:val="0"/>
          <w:numId w:val="8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65C1D027" w14:textId="77777777" w:rsidR="00DA0892" w:rsidRDefault="00DA0892" w:rsidP="00DA0892">
      <w:pPr>
        <w:pStyle w:val="NormalWeb"/>
        <w:numPr>
          <w:ilvl w:val="1"/>
          <w:numId w:val="8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hours</w:t>
      </w:r>
    </w:p>
    <w:p w14:paraId="575B4F0B" w14:textId="77777777" w:rsidR="00DA0892" w:rsidRDefault="00DA0892" w:rsidP="00DA0892">
      <w:pPr>
        <w:pStyle w:val="NormalWeb"/>
        <w:numPr>
          <w:ilvl w:val="0"/>
          <w:numId w:val="8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64F441E5" w14:textId="77777777" w:rsidR="00DA0892" w:rsidRDefault="00DA0892" w:rsidP="00DA0892">
      <w:pPr>
        <w:pStyle w:val="NormalWeb"/>
        <w:numPr>
          <w:ilvl w:val="1"/>
          <w:numId w:val="83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Finalize implementation of methods that facilitate user </w:t>
      </w:r>
      <w:proofErr w:type="gramStart"/>
      <w:r>
        <w:rPr>
          <w:color w:val="000000"/>
          <w:sz w:val="22"/>
          <w:szCs w:val="22"/>
        </w:rPr>
        <w:t>communication</w:t>
      </w:r>
      <w:proofErr w:type="gramEnd"/>
    </w:p>
    <w:p w14:paraId="0990D36C" w14:textId="77777777" w:rsidR="00DA0892" w:rsidRDefault="00DA0892" w:rsidP="00DA0892">
      <w:pPr>
        <w:pStyle w:val="NormalWeb"/>
        <w:numPr>
          <w:ilvl w:val="0"/>
          <w:numId w:val="8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140B98EC" w14:textId="77777777" w:rsidR="00DA0892" w:rsidRDefault="00DA0892" w:rsidP="00DA0892">
      <w:pPr>
        <w:pStyle w:val="NormalWeb"/>
        <w:numPr>
          <w:ilvl w:val="1"/>
          <w:numId w:val="83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Test implementation of methods that facilitate user </w:t>
      </w:r>
      <w:proofErr w:type="gramStart"/>
      <w:r>
        <w:rPr>
          <w:color w:val="000000"/>
          <w:sz w:val="22"/>
          <w:szCs w:val="22"/>
        </w:rPr>
        <w:t>communication</w:t>
      </w:r>
      <w:proofErr w:type="gramEnd"/>
    </w:p>
    <w:p w14:paraId="1BF6628A" w14:textId="77777777" w:rsidR="00DA0892" w:rsidRDefault="00DA0892" w:rsidP="00DA0892">
      <w:pPr>
        <w:pStyle w:val="NormalWeb"/>
        <w:numPr>
          <w:ilvl w:val="0"/>
          <w:numId w:val="8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562F0293" w14:textId="77777777" w:rsidR="00DA0892" w:rsidRDefault="00DA0892" w:rsidP="00DA0892">
      <w:pPr>
        <w:pStyle w:val="NormalWeb"/>
        <w:numPr>
          <w:ilvl w:val="1"/>
          <w:numId w:val="83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6482B551" w14:textId="77777777" w:rsidR="00DA0892" w:rsidRDefault="00DA0892" w:rsidP="00DA0892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0572BE32" w14:textId="77777777" w:rsidR="00DA0892" w:rsidRDefault="00DA0892" w:rsidP="00DA0892">
      <w:pPr>
        <w:pStyle w:val="NormalWeb"/>
        <w:numPr>
          <w:ilvl w:val="0"/>
          <w:numId w:val="8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1DF72882" w14:textId="77777777" w:rsidR="00DA0892" w:rsidRDefault="00DA0892" w:rsidP="00DA0892">
      <w:pPr>
        <w:pStyle w:val="NormalWeb"/>
        <w:numPr>
          <w:ilvl w:val="1"/>
          <w:numId w:val="8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2DD9BA60" w14:textId="77777777" w:rsidR="00DA0892" w:rsidRDefault="00DA0892" w:rsidP="00DA0892">
      <w:pPr>
        <w:pStyle w:val="NormalWeb"/>
        <w:numPr>
          <w:ilvl w:val="0"/>
          <w:numId w:val="8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14CFC2BA" w14:textId="77777777" w:rsidR="00DA0892" w:rsidRDefault="00DA0892" w:rsidP="00DA0892">
      <w:pPr>
        <w:pStyle w:val="NormalWeb"/>
        <w:numPr>
          <w:ilvl w:val="1"/>
          <w:numId w:val="84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Test implementation for dyslexia friendly </w:t>
      </w:r>
      <w:proofErr w:type="gramStart"/>
      <w:r>
        <w:rPr>
          <w:color w:val="000000"/>
          <w:sz w:val="22"/>
          <w:szCs w:val="22"/>
        </w:rPr>
        <w:t>text</w:t>
      </w:r>
      <w:proofErr w:type="gramEnd"/>
    </w:p>
    <w:p w14:paraId="016E28D9" w14:textId="77777777" w:rsidR="00DA0892" w:rsidRDefault="00DA0892" w:rsidP="00DA0892">
      <w:pPr>
        <w:pStyle w:val="NormalWeb"/>
        <w:numPr>
          <w:ilvl w:val="0"/>
          <w:numId w:val="8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7A21C70C" w14:textId="77777777" w:rsidR="00DA0892" w:rsidRDefault="00DA0892" w:rsidP="00DA0892">
      <w:pPr>
        <w:pStyle w:val="NormalWeb"/>
        <w:numPr>
          <w:ilvl w:val="1"/>
          <w:numId w:val="84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Add other smaller note accessibility features by implementing a web service. </w:t>
      </w:r>
    </w:p>
    <w:p w14:paraId="7CDE1CBB" w14:textId="77777777" w:rsidR="00DA0892" w:rsidRDefault="00DA0892" w:rsidP="00DA0892">
      <w:pPr>
        <w:pStyle w:val="NormalWeb"/>
        <w:numPr>
          <w:ilvl w:val="0"/>
          <w:numId w:val="8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70012399" w14:textId="77777777" w:rsidR="00DA0892" w:rsidRDefault="00DA0892" w:rsidP="00DA0892">
      <w:pPr>
        <w:pStyle w:val="NormalWeb"/>
        <w:numPr>
          <w:ilvl w:val="1"/>
          <w:numId w:val="84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Balancing other obligations. </w:t>
      </w:r>
    </w:p>
    <w:p w14:paraId="54043500" w14:textId="346FCFBC" w:rsidR="001931B8" w:rsidRPr="00DA0892" w:rsidRDefault="001931B8" w:rsidP="00DA0892"/>
    <w:sectPr w:rsidR="001931B8" w:rsidRPr="00DA0892">
      <w:headerReference w:type="default" r:id="rId7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0D2D1" w14:textId="77777777" w:rsidR="00091460" w:rsidRDefault="00091460">
      <w:pPr>
        <w:spacing w:line="240" w:lineRule="auto"/>
      </w:pPr>
      <w:r>
        <w:separator/>
      </w:r>
    </w:p>
  </w:endnote>
  <w:endnote w:type="continuationSeparator" w:id="0">
    <w:p w14:paraId="233BDA49" w14:textId="77777777" w:rsidR="00091460" w:rsidRDefault="00091460">
      <w:pPr>
        <w:spacing w:line="240" w:lineRule="auto"/>
      </w:pPr>
      <w:r>
        <w:continuationSeparator/>
      </w:r>
    </w:p>
  </w:endnote>
  <w:endnote w:type="continuationNotice" w:id="1">
    <w:p w14:paraId="74C04B3F" w14:textId="77777777" w:rsidR="00091460" w:rsidRDefault="0009146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EE89D" w14:textId="77777777" w:rsidR="00091460" w:rsidRDefault="00091460">
      <w:pPr>
        <w:spacing w:line="240" w:lineRule="auto"/>
      </w:pPr>
      <w:r>
        <w:separator/>
      </w:r>
    </w:p>
  </w:footnote>
  <w:footnote w:type="continuationSeparator" w:id="0">
    <w:p w14:paraId="0236E9FC" w14:textId="77777777" w:rsidR="00091460" w:rsidRDefault="00091460">
      <w:pPr>
        <w:spacing w:line="240" w:lineRule="auto"/>
      </w:pPr>
      <w:r>
        <w:continuationSeparator/>
      </w:r>
    </w:p>
  </w:footnote>
  <w:footnote w:type="continuationNotice" w:id="1">
    <w:p w14:paraId="1690F67B" w14:textId="77777777" w:rsidR="00091460" w:rsidRDefault="0009146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7664"/>
    <w:multiLevelType w:val="multilevel"/>
    <w:tmpl w:val="4A0E8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BD685A"/>
    <w:multiLevelType w:val="multilevel"/>
    <w:tmpl w:val="10003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E02216"/>
    <w:multiLevelType w:val="multilevel"/>
    <w:tmpl w:val="B59C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3006D2"/>
    <w:multiLevelType w:val="multilevel"/>
    <w:tmpl w:val="8A5E9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893CE2"/>
    <w:multiLevelType w:val="multilevel"/>
    <w:tmpl w:val="AEEC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E24D28"/>
    <w:multiLevelType w:val="multilevel"/>
    <w:tmpl w:val="7E66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4F16CC"/>
    <w:multiLevelType w:val="multilevel"/>
    <w:tmpl w:val="81A03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8D45C32"/>
    <w:multiLevelType w:val="multilevel"/>
    <w:tmpl w:val="50322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A092824"/>
    <w:multiLevelType w:val="multilevel"/>
    <w:tmpl w:val="6CA2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ABC7AB1"/>
    <w:multiLevelType w:val="multilevel"/>
    <w:tmpl w:val="76BCA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BD93E5E"/>
    <w:multiLevelType w:val="multilevel"/>
    <w:tmpl w:val="D8A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C4F7318"/>
    <w:multiLevelType w:val="multilevel"/>
    <w:tmpl w:val="5102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0D8F4C6C"/>
    <w:multiLevelType w:val="multilevel"/>
    <w:tmpl w:val="19FE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F6B3AA5"/>
    <w:multiLevelType w:val="multilevel"/>
    <w:tmpl w:val="0274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12805E2C"/>
    <w:multiLevelType w:val="multilevel"/>
    <w:tmpl w:val="11B8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7210186"/>
    <w:multiLevelType w:val="multilevel"/>
    <w:tmpl w:val="2C80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AA029F7"/>
    <w:multiLevelType w:val="multilevel"/>
    <w:tmpl w:val="539E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B8B4F2C"/>
    <w:multiLevelType w:val="multilevel"/>
    <w:tmpl w:val="23140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CE94A18"/>
    <w:multiLevelType w:val="multilevel"/>
    <w:tmpl w:val="89A60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0D42249"/>
    <w:multiLevelType w:val="multilevel"/>
    <w:tmpl w:val="E59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2444369"/>
    <w:multiLevelType w:val="multilevel"/>
    <w:tmpl w:val="C4D26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5514F48"/>
    <w:multiLevelType w:val="multilevel"/>
    <w:tmpl w:val="76C2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83657D7"/>
    <w:multiLevelType w:val="multilevel"/>
    <w:tmpl w:val="593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2E64787E"/>
    <w:multiLevelType w:val="multilevel"/>
    <w:tmpl w:val="7AD0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EB46D3C"/>
    <w:multiLevelType w:val="multilevel"/>
    <w:tmpl w:val="D930A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30207A13"/>
    <w:multiLevelType w:val="multilevel"/>
    <w:tmpl w:val="1B749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2011E6D"/>
    <w:multiLevelType w:val="multilevel"/>
    <w:tmpl w:val="07E67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34F72526"/>
    <w:multiLevelType w:val="multilevel"/>
    <w:tmpl w:val="B72A5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CD211E4"/>
    <w:multiLevelType w:val="multilevel"/>
    <w:tmpl w:val="FF96B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DCE43DB"/>
    <w:multiLevelType w:val="multilevel"/>
    <w:tmpl w:val="B9D24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DF17D9D"/>
    <w:multiLevelType w:val="multilevel"/>
    <w:tmpl w:val="92B46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E103A12"/>
    <w:multiLevelType w:val="multilevel"/>
    <w:tmpl w:val="FE3E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E7124F3"/>
    <w:multiLevelType w:val="multilevel"/>
    <w:tmpl w:val="867E2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40827C8A"/>
    <w:multiLevelType w:val="multilevel"/>
    <w:tmpl w:val="0006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3D04EED"/>
    <w:multiLevelType w:val="multilevel"/>
    <w:tmpl w:val="63CE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46B0F29"/>
    <w:multiLevelType w:val="multilevel"/>
    <w:tmpl w:val="9BBC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4F6672E"/>
    <w:multiLevelType w:val="multilevel"/>
    <w:tmpl w:val="2DB86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6252CA1"/>
    <w:multiLevelType w:val="multilevel"/>
    <w:tmpl w:val="A0926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75D6EA0"/>
    <w:multiLevelType w:val="multilevel"/>
    <w:tmpl w:val="8610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93C44A4"/>
    <w:multiLevelType w:val="multilevel"/>
    <w:tmpl w:val="19AA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D2C67E7"/>
    <w:multiLevelType w:val="multilevel"/>
    <w:tmpl w:val="AF3AC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1AC713B"/>
    <w:multiLevelType w:val="multilevel"/>
    <w:tmpl w:val="67F0B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1C71703"/>
    <w:multiLevelType w:val="multilevel"/>
    <w:tmpl w:val="1598D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2097CE5"/>
    <w:multiLevelType w:val="multilevel"/>
    <w:tmpl w:val="6F269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22347EB"/>
    <w:multiLevelType w:val="multilevel"/>
    <w:tmpl w:val="A994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45C0D3A"/>
    <w:multiLevelType w:val="multilevel"/>
    <w:tmpl w:val="1CE6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4837F3A"/>
    <w:multiLevelType w:val="multilevel"/>
    <w:tmpl w:val="33F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551832A9"/>
    <w:multiLevelType w:val="multilevel"/>
    <w:tmpl w:val="5394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610625F"/>
    <w:multiLevelType w:val="multilevel"/>
    <w:tmpl w:val="5B24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5A4E3CA3"/>
    <w:multiLevelType w:val="multilevel"/>
    <w:tmpl w:val="EB64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5B533A12"/>
    <w:multiLevelType w:val="multilevel"/>
    <w:tmpl w:val="1C4E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5B981B8B"/>
    <w:multiLevelType w:val="multilevel"/>
    <w:tmpl w:val="C4EAF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04F0C76"/>
    <w:multiLevelType w:val="multilevel"/>
    <w:tmpl w:val="67A4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1071E82"/>
    <w:multiLevelType w:val="multilevel"/>
    <w:tmpl w:val="2856D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72D079A"/>
    <w:multiLevelType w:val="multilevel"/>
    <w:tmpl w:val="A4EC9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68BB1815"/>
    <w:multiLevelType w:val="multilevel"/>
    <w:tmpl w:val="05B07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934473E"/>
    <w:multiLevelType w:val="multilevel"/>
    <w:tmpl w:val="8F4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6A27373B"/>
    <w:multiLevelType w:val="multilevel"/>
    <w:tmpl w:val="3A02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6A3C43AC"/>
    <w:multiLevelType w:val="multilevel"/>
    <w:tmpl w:val="C2BA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2" w15:restartNumberingAfterBreak="0">
    <w:nsid w:val="6F4E4716"/>
    <w:multiLevelType w:val="multilevel"/>
    <w:tmpl w:val="9E9E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0ED77B8"/>
    <w:multiLevelType w:val="multilevel"/>
    <w:tmpl w:val="2C008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3014A15"/>
    <w:multiLevelType w:val="multilevel"/>
    <w:tmpl w:val="936A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730A080E"/>
    <w:multiLevelType w:val="multilevel"/>
    <w:tmpl w:val="712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8" w15:restartNumberingAfterBreak="0">
    <w:nsid w:val="77A53496"/>
    <w:multiLevelType w:val="multilevel"/>
    <w:tmpl w:val="4812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95868E8"/>
    <w:multiLevelType w:val="multilevel"/>
    <w:tmpl w:val="D2F2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7BBF2F41"/>
    <w:multiLevelType w:val="multilevel"/>
    <w:tmpl w:val="104A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7EEE3D80"/>
    <w:multiLevelType w:val="multilevel"/>
    <w:tmpl w:val="2ADA3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7F8D0BFF"/>
    <w:multiLevelType w:val="multilevel"/>
    <w:tmpl w:val="D890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33"/>
  </w:num>
  <w:num w:numId="2" w16cid:durableId="2089182626">
    <w:abstractNumId w:val="26"/>
  </w:num>
  <w:num w:numId="3" w16cid:durableId="114301496">
    <w:abstractNumId w:val="12"/>
  </w:num>
  <w:num w:numId="4" w16cid:durableId="1121459166">
    <w:abstractNumId w:val="71"/>
  </w:num>
  <w:num w:numId="5" w16cid:durableId="289828334">
    <w:abstractNumId w:val="40"/>
  </w:num>
  <w:num w:numId="6" w16cid:durableId="692997844">
    <w:abstractNumId w:val="15"/>
  </w:num>
  <w:num w:numId="7" w16cid:durableId="1718092093">
    <w:abstractNumId w:val="30"/>
  </w:num>
  <w:num w:numId="8" w16cid:durableId="535121646">
    <w:abstractNumId w:val="77"/>
  </w:num>
  <w:num w:numId="9" w16cid:durableId="2095589050">
    <w:abstractNumId w:val="53"/>
  </w:num>
  <w:num w:numId="10" w16cid:durableId="1970821316">
    <w:abstractNumId w:val="58"/>
  </w:num>
  <w:num w:numId="11" w16cid:durableId="470442016">
    <w:abstractNumId w:val="24"/>
  </w:num>
  <w:num w:numId="12" w16cid:durableId="1770390876">
    <w:abstractNumId w:val="70"/>
  </w:num>
  <w:num w:numId="13" w16cid:durableId="1960256878">
    <w:abstractNumId w:val="82"/>
  </w:num>
  <w:num w:numId="14" w16cid:durableId="434251106">
    <w:abstractNumId w:val="29"/>
  </w:num>
  <w:num w:numId="15" w16cid:durableId="1201867655">
    <w:abstractNumId w:val="64"/>
  </w:num>
  <w:num w:numId="16" w16cid:durableId="1297251623">
    <w:abstractNumId w:val="74"/>
  </w:num>
  <w:num w:numId="17" w16cid:durableId="1181433386">
    <w:abstractNumId w:val="8"/>
  </w:num>
  <w:num w:numId="18" w16cid:durableId="1980913053">
    <w:abstractNumId w:val="10"/>
  </w:num>
  <w:num w:numId="19" w16cid:durableId="82070958">
    <w:abstractNumId w:val="21"/>
  </w:num>
  <w:num w:numId="20" w16cid:durableId="777457201">
    <w:abstractNumId w:val="55"/>
  </w:num>
  <w:num w:numId="21" w16cid:durableId="525096503">
    <w:abstractNumId w:val="59"/>
  </w:num>
  <w:num w:numId="22" w16cid:durableId="774864481">
    <w:abstractNumId w:val="42"/>
  </w:num>
  <w:num w:numId="23" w16cid:durableId="1309245023">
    <w:abstractNumId w:val="23"/>
  </w:num>
  <w:num w:numId="24" w16cid:durableId="1279068175">
    <w:abstractNumId w:val="67"/>
  </w:num>
  <w:num w:numId="25" w16cid:durableId="1185746360">
    <w:abstractNumId w:val="80"/>
  </w:num>
  <w:num w:numId="26" w16cid:durableId="1015184699">
    <w:abstractNumId w:val="4"/>
  </w:num>
  <w:num w:numId="27" w16cid:durableId="23017900">
    <w:abstractNumId w:val="2"/>
  </w:num>
  <w:num w:numId="28" w16cid:durableId="739207795">
    <w:abstractNumId w:val="41"/>
  </w:num>
  <w:num w:numId="29" w16cid:durableId="1332872135">
    <w:abstractNumId w:val="25"/>
  </w:num>
  <w:num w:numId="30" w16cid:durableId="1809273634">
    <w:abstractNumId w:val="14"/>
  </w:num>
  <w:num w:numId="31" w16cid:durableId="1203708561">
    <w:abstractNumId w:val="13"/>
  </w:num>
  <w:num w:numId="32" w16cid:durableId="837235250">
    <w:abstractNumId w:val="52"/>
  </w:num>
  <w:num w:numId="33" w16cid:durableId="1965653961">
    <w:abstractNumId w:val="9"/>
  </w:num>
  <w:num w:numId="34" w16cid:durableId="1676959349">
    <w:abstractNumId w:val="17"/>
  </w:num>
  <w:num w:numId="35" w16cid:durableId="879825652">
    <w:abstractNumId w:val="72"/>
  </w:num>
  <w:num w:numId="36" w16cid:durableId="279580033">
    <w:abstractNumId w:val="62"/>
  </w:num>
  <w:num w:numId="37" w16cid:durableId="26419011">
    <w:abstractNumId w:val="65"/>
  </w:num>
  <w:num w:numId="38" w16cid:durableId="1049843964">
    <w:abstractNumId w:val="83"/>
  </w:num>
  <w:num w:numId="39" w16cid:durableId="370425912">
    <w:abstractNumId w:val="16"/>
  </w:num>
  <w:num w:numId="40" w16cid:durableId="1352032925">
    <w:abstractNumId w:val="57"/>
  </w:num>
  <w:num w:numId="41" w16cid:durableId="2053841644">
    <w:abstractNumId w:val="39"/>
  </w:num>
  <w:num w:numId="42" w16cid:durableId="1576160436">
    <w:abstractNumId w:val="68"/>
  </w:num>
  <w:num w:numId="43" w16cid:durableId="825169191">
    <w:abstractNumId w:val="47"/>
  </w:num>
  <w:num w:numId="44" w16cid:durableId="1420836156">
    <w:abstractNumId w:val="38"/>
  </w:num>
  <w:num w:numId="45" w16cid:durableId="1892186556">
    <w:abstractNumId w:val="11"/>
  </w:num>
  <w:num w:numId="46" w16cid:durableId="724525683">
    <w:abstractNumId w:val="78"/>
  </w:num>
  <w:num w:numId="47" w16cid:durableId="677931497">
    <w:abstractNumId w:val="28"/>
  </w:num>
  <w:num w:numId="48" w16cid:durableId="833883542">
    <w:abstractNumId w:val="54"/>
  </w:num>
  <w:num w:numId="49" w16cid:durableId="2115127175">
    <w:abstractNumId w:val="20"/>
  </w:num>
  <w:num w:numId="50" w16cid:durableId="512644584">
    <w:abstractNumId w:val="43"/>
  </w:num>
  <w:num w:numId="51" w16cid:durableId="1980987890">
    <w:abstractNumId w:val="76"/>
  </w:num>
  <w:num w:numId="52" w16cid:durableId="463037765">
    <w:abstractNumId w:val="79"/>
  </w:num>
  <w:num w:numId="53" w16cid:durableId="935985275">
    <w:abstractNumId w:val="56"/>
  </w:num>
  <w:num w:numId="54" w16cid:durableId="653459746">
    <w:abstractNumId w:val="27"/>
  </w:num>
  <w:num w:numId="55" w16cid:durableId="132870586">
    <w:abstractNumId w:val="32"/>
  </w:num>
  <w:num w:numId="56" w16cid:durableId="418135496">
    <w:abstractNumId w:val="46"/>
  </w:num>
  <w:num w:numId="57" w16cid:durableId="1862862165">
    <w:abstractNumId w:val="0"/>
  </w:num>
  <w:num w:numId="58" w16cid:durableId="450247698">
    <w:abstractNumId w:val="34"/>
  </w:num>
  <w:num w:numId="59" w16cid:durableId="845483454">
    <w:abstractNumId w:val="35"/>
  </w:num>
  <w:num w:numId="60" w16cid:durableId="1711803877">
    <w:abstractNumId w:val="61"/>
  </w:num>
  <w:num w:numId="61" w16cid:durableId="1666516470">
    <w:abstractNumId w:val="7"/>
  </w:num>
  <w:num w:numId="62" w16cid:durableId="1135416063">
    <w:abstractNumId w:val="69"/>
  </w:num>
  <w:num w:numId="63" w16cid:durableId="831523999">
    <w:abstractNumId w:val="73"/>
  </w:num>
  <w:num w:numId="64" w16cid:durableId="86467496">
    <w:abstractNumId w:val="75"/>
  </w:num>
  <w:num w:numId="65" w16cid:durableId="1905944838">
    <w:abstractNumId w:val="3"/>
  </w:num>
  <w:num w:numId="66" w16cid:durableId="341320551">
    <w:abstractNumId w:val="45"/>
  </w:num>
  <w:num w:numId="67" w16cid:durableId="1430079790">
    <w:abstractNumId w:val="66"/>
  </w:num>
  <w:num w:numId="68" w16cid:durableId="1332754142">
    <w:abstractNumId w:val="31"/>
  </w:num>
  <w:num w:numId="69" w16cid:durableId="1836676881">
    <w:abstractNumId w:val="18"/>
  </w:num>
  <w:num w:numId="70" w16cid:durableId="872766786">
    <w:abstractNumId w:val="5"/>
  </w:num>
  <w:num w:numId="71" w16cid:durableId="1211041549">
    <w:abstractNumId w:val="1"/>
  </w:num>
  <w:num w:numId="72" w16cid:durableId="721055392">
    <w:abstractNumId w:val="19"/>
  </w:num>
  <w:num w:numId="73" w16cid:durableId="632322220">
    <w:abstractNumId w:val="81"/>
  </w:num>
  <w:num w:numId="74" w16cid:durableId="1098141085">
    <w:abstractNumId w:val="36"/>
  </w:num>
  <w:num w:numId="75" w16cid:durableId="1634753053">
    <w:abstractNumId w:val="49"/>
  </w:num>
  <w:num w:numId="76" w16cid:durableId="1257439625">
    <w:abstractNumId w:val="44"/>
  </w:num>
  <w:num w:numId="77" w16cid:durableId="83231054">
    <w:abstractNumId w:val="51"/>
  </w:num>
  <w:num w:numId="78" w16cid:durableId="110251796">
    <w:abstractNumId w:val="48"/>
  </w:num>
  <w:num w:numId="79" w16cid:durableId="1348630287">
    <w:abstractNumId w:val="6"/>
  </w:num>
  <w:num w:numId="80" w16cid:durableId="496191351">
    <w:abstractNumId w:val="37"/>
  </w:num>
  <w:num w:numId="81" w16cid:durableId="147135243">
    <w:abstractNumId w:val="50"/>
  </w:num>
  <w:num w:numId="82" w16cid:durableId="1871411583">
    <w:abstractNumId w:val="22"/>
  </w:num>
  <w:num w:numId="83" w16cid:durableId="976498089">
    <w:abstractNumId w:val="63"/>
  </w:num>
  <w:num w:numId="84" w16cid:durableId="164633909">
    <w:abstractNumId w:val="6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091460"/>
    <w:rsid w:val="000A0B48"/>
    <w:rsid w:val="001931B8"/>
    <w:rsid w:val="001F2307"/>
    <w:rsid w:val="00203B86"/>
    <w:rsid w:val="00297C94"/>
    <w:rsid w:val="00382B65"/>
    <w:rsid w:val="00464A93"/>
    <w:rsid w:val="005536A1"/>
    <w:rsid w:val="005551AC"/>
    <w:rsid w:val="00555C29"/>
    <w:rsid w:val="00557A62"/>
    <w:rsid w:val="006046A0"/>
    <w:rsid w:val="006C6E9C"/>
    <w:rsid w:val="00720DFF"/>
    <w:rsid w:val="007D4EBE"/>
    <w:rsid w:val="0084027A"/>
    <w:rsid w:val="008A0F1A"/>
    <w:rsid w:val="008F4F37"/>
    <w:rsid w:val="009C36CE"/>
    <w:rsid w:val="00C92DB7"/>
    <w:rsid w:val="00D37AD7"/>
    <w:rsid w:val="00D50B85"/>
    <w:rsid w:val="00DA0892"/>
    <w:rsid w:val="00DD47F2"/>
    <w:rsid w:val="00E3523C"/>
    <w:rsid w:val="00EC6847"/>
    <w:rsid w:val="00F335F7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208</Words>
  <Characters>1187</Characters>
  <Application>Microsoft Office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23</cp:revision>
  <dcterms:created xsi:type="dcterms:W3CDTF">2024-05-14T01:34:00Z</dcterms:created>
  <dcterms:modified xsi:type="dcterms:W3CDTF">2024-06-08T01:00:00Z</dcterms:modified>
</cp:coreProperties>
</file>